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CD39" w14:textId="77777777" w:rsidR="00FE7E59" w:rsidRDefault="00FE7E59">
      <w:pPr>
        <w:spacing w:before="170"/>
        <w:rPr>
          <w:sz w:val="32"/>
        </w:rPr>
      </w:pPr>
    </w:p>
    <w:p w14:paraId="6E540601" w14:textId="77777777" w:rsidR="00FE7E59" w:rsidRDefault="006E68CE">
      <w:pPr>
        <w:pStyle w:val="Heading1"/>
        <w:tabs>
          <w:tab w:val="left" w:pos="8346"/>
          <w:tab w:val="left" w:pos="12623"/>
        </w:tabs>
        <w:spacing w:line="26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07DA87" wp14:editId="68289CC4">
            <wp:simplePos x="0" y="0"/>
            <wp:positionH relativeFrom="page">
              <wp:posOffset>444500</wp:posOffset>
            </wp:positionH>
            <wp:positionV relativeFrom="paragraph">
              <wp:posOffset>-346055</wp:posOffset>
            </wp:positionV>
            <wp:extent cx="1133474" cy="981707"/>
            <wp:effectExtent l="0" t="0" r="0" b="0"/>
            <wp:wrapNone/>
            <wp:docPr id="1" name="Image 1" descr="A stylized red and blue star with a red swoosh wrapping around its right side; beneath it, the word ‘ARLINGTON’ in bold blue uppercase letters, and below that, the tagline ‘THE AMERICAN DREAM CITY’ in smaller red uppercase lette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tylized red and blue star with a red swoosh wrapping around its right side; beneath it, the word ‘ARLINGTON’ in bold blue uppercase letters, and below that, the tagline ‘THE AMERICAN DREAM CITY’ in smaller red uppercase letter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981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Pool / Spa / PIWF Monthly Log for: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Month / Year: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28774FC6" w14:textId="77777777" w:rsidR="00FE7E59" w:rsidRDefault="00FE7E59">
      <w:pPr>
        <w:spacing w:before="142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891"/>
        <w:gridCol w:w="1441"/>
        <w:gridCol w:w="1261"/>
        <w:gridCol w:w="1621"/>
        <w:gridCol w:w="1261"/>
        <w:gridCol w:w="1081"/>
        <w:gridCol w:w="1172"/>
        <w:gridCol w:w="1170"/>
        <w:gridCol w:w="992"/>
        <w:gridCol w:w="1530"/>
        <w:gridCol w:w="1830"/>
      </w:tblGrid>
      <w:tr w:rsidR="00FE7E59" w14:paraId="31AA2CF3" w14:textId="77777777">
        <w:trPr>
          <w:trHeight w:val="551"/>
        </w:trPr>
        <w:tc>
          <w:tcPr>
            <w:tcW w:w="658" w:type="dxa"/>
          </w:tcPr>
          <w:p w14:paraId="043C18B4" w14:textId="77777777" w:rsidR="00FE7E59" w:rsidRDefault="006E68CE">
            <w:pPr>
              <w:pStyle w:val="TableParagraph"/>
              <w:spacing w:before="1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891" w:type="dxa"/>
          </w:tcPr>
          <w:p w14:paraId="108C6698" w14:textId="77777777" w:rsidR="00FE7E59" w:rsidRDefault="006E68CE">
            <w:pPr>
              <w:pStyle w:val="TableParagraph"/>
              <w:spacing w:before="1"/>
              <w:ind w:left="109" w:right="98" w:firstLine="16"/>
              <w:rPr>
                <w:b/>
                <w:sz w:val="16"/>
              </w:rPr>
            </w:pPr>
            <w:r>
              <w:rPr>
                <w:b/>
                <w:sz w:val="16"/>
              </w:rPr>
              <w:t>PH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Level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(7.0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7.8)</w:t>
            </w:r>
          </w:p>
        </w:tc>
        <w:tc>
          <w:tcPr>
            <w:tcW w:w="1441" w:type="dxa"/>
          </w:tcPr>
          <w:p w14:paraId="75488758" w14:textId="77777777" w:rsidR="00FE7E59" w:rsidRDefault="006E68CE">
            <w:pPr>
              <w:pStyle w:val="TableParagraph"/>
              <w:spacing w:before="1"/>
              <w:ind w:left="157" w:right="144" w:firstLine="2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Chlorine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Pool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ppm)</w:t>
            </w:r>
          </w:p>
          <w:p w14:paraId="7A7D28A9" w14:textId="77777777" w:rsidR="00FE7E59" w:rsidRDefault="006E68CE">
            <w:pPr>
              <w:pStyle w:val="TableParagraph"/>
              <w:spacing w:line="162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Spa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ppm)</w:t>
            </w:r>
          </w:p>
        </w:tc>
        <w:tc>
          <w:tcPr>
            <w:tcW w:w="1261" w:type="dxa"/>
          </w:tcPr>
          <w:p w14:paraId="2E8DD89A" w14:textId="77777777" w:rsidR="00FE7E59" w:rsidRDefault="006E68CE">
            <w:pPr>
              <w:pStyle w:val="TableParagraph"/>
              <w:spacing w:before="1"/>
              <w:ind w:left="232" w:right="115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Cyanuric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Acid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(&lt;100 ppm)</w:t>
            </w:r>
          </w:p>
        </w:tc>
        <w:tc>
          <w:tcPr>
            <w:tcW w:w="1621" w:type="dxa"/>
          </w:tcPr>
          <w:p w14:paraId="12BB5381" w14:textId="77777777" w:rsidR="00FE7E59" w:rsidRDefault="006E68CE">
            <w:pPr>
              <w:pStyle w:val="TableParagraph"/>
              <w:spacing w:before="1"/>
              <w:ind w:left="580" w:right="445" w:hanging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Chemicals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Added</w:t>
            </w:r>
          </w:p>
        </w:tc>
        <w:tc>
          <w:tcPr>
            <w:tcW w:w="1261" w:type="dxa"/>
          </w:tcPr>
          <w:p w14:paraId="377F413F" w14:textId="77777777" w:rsidR="00FE7E59" w:rsidRDefault="006E68CE">
            <w:pPr>
              <w:pStyle w:val="TableParagraph"/>
              <w:spacing w:before="1"/>
              <w:ind w:left="242" w:right="124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Weekly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Safety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081" w:type="dxa"/>
          </w:tcPr>
          <w:p w14:paraId="27F6EF5F" w14:textId="77777777" w:rsidR="00FE7E59" w:rsidRDefault="006E68CE">
            <w:pPr>
              <w:pStyle w:val="TableParagraph"/>
              <w:spacing w:before="1"/>
              <w:ind w:left="107" w:right="107" w:firstLine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Weekly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Fence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Gate</w:t>
            </w:r>
          </w:p>
        </w:tc>
        <w:tc>
          <w:tcPr>
            <w:tcW w:w="1172" w:type="dxa"/>
          </w:tcPr>
          <w:p w14:paraId="4749CF0D" w14:textId="77777777" w:rsidR="00FE7E59" w:rsidRDefault="006E68CE">
            <w:pPr>
              <w:pStyle w:val="TableParagraph"/>
              <w:spacing w:before="1"/>
              <w:ind w:left="128" w:right="131" w:firstLine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Weekly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Light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GFCI</w:t>
            </w:r>
          </w:p>
        </w:tc>
        <w:tc>
          <w:tcPr>
            <w:tcW w:w="1170" w:type="dxa"/>
          </w:tcPr>
          <w:p w14:paraId="759900C2" w14:textId="77777777" w:rsidR="00FE7E59" w:rsidRDefault="006E68CE">
            <w:pPr>
              <w:pStyle w:val="TableParagraph"/>
              <w:spacing w:before="1"/>
              <w:ind w:left="134" w:right="139" w:firstLine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SVRD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AVS</w:t>
            </w:r>
          </w:p>
        </w:tc>
        <w:tc>
          <w:tcPr>
            <w:tcW w:w="992" w:type="dxa"/>
          </w:tcPr>
          <w:p w14:paraId="09BF06EB" w14:textId="77777777" w:rsidR="00FE7E59" w:rsidRDefault="006E68CE">
            <w:pPr>
              <w:pStyle w:val="TableParagraph"/>
              <w:spacing w:before="1"/>
              <w:ind w:left="133" w:right="139" w:firstLine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911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</w:p>
        </w:tc>
        <w:tc>
          <w:tcPr>
            <w:tcW w:w="1530" w:type="dxa"/>
          </w:tcPr>
          <w:p w14:paraId="00792357" w14:textId="77777777" w:rsidR="00FE7E59" w:rsidRDefault="006E68CE">
            <w:pPr>
              <w:pStyle w:val="TableParagraph"/>
              <w:spacing w:before="1"/>
              <w:ind w:left="552" w:right="442" w:hanging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830" w:type="dxa"/>
          </w:tcPr>
          <w:p w14:paraId="424D7C66" w14:textId="77777777" w:rsidR="00FE7E59" w:rsidRDefault="006E68CE">
            <w:pPr>
              <w:pStyle w:val="TableParagraph"/>
              <w:spacing w:before="1"/>
              <w:ind w:left="431" w:right="440" w:firstLine="2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Actions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Taken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Notes</w:t>
            </w:r>
          </w:p>
        </w:tc>
      </w:tr>
      <w:tr w:rsidR="00FE7E59" w14:paraId="3E269222" w14:textId="77777777">
        <w:trPr>
          <w:trHeight w:val="330"/>
        </w:trPr>
        <w:tc>
          <w:tcPr>
            <w:tcW w:w="658" w:type="dxa"/>
          </w:tcPr>
          <w:p w14:paraId="688B27B0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1" w:type="dxa"/>
          </w:tcPr>
          <w:p w14:paraId="3D7E7ABB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38373213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888CA16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2BD76E5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9872547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00ADF8D4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14:paraId="2D2F7CF0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1D8C534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121BD8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05C2F54B" w14:textId="77777777" w:rsidR="00FE7E59" w:rsidRDefault="00FE7E59">
            <w:pPr>
              <w:pStyle w:val="TableParagraph"/>
              <w:rPr>
                <w:sz w:val="20"/>
              </w:rPr>
            </w:pPr>
          </w:p>
        </w:tc>
        <w:tc>
          <w:tcPr>
            <w:tcW w:w="1830" w:type="dxa"/>
          </w:tcPr>
          <w:p w14:paraId="2348E283" w14:textId="77777777" w:rsidR="00FE7E59" w:rsidRDefault="00FE7E59">
            <w:pPr>
              <w:pStyle w:val="TableParagraph"/>
              <w:rPr>
                <w:sz w:val="20"/>
              </w:rPr>
            </w:pPr>
          </w:p>
        </w:tc>
      </w:tr>
      <w:tr w:rsidR="00FE7E59" w14:paraId="093FE58A" w14:textId="77777777">
        <w:trPr>
          <w:trHeight w:val="261"/>
        </w:trPr>
        <w:tc>
          <w:tcPr>
            <w:tcW w:w="658" w:type="dxa"/>
          </w:tcPr>
          <w:p w14:paraId="68C0F452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1" w:type="dxa"/>
          </w:tcPr>
          <w:p w14:paraId="4D69E30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2384DD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50E8B4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4A01940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3998D92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37CEF29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93CC99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4C0E9E0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7D1CCF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6B0BF5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75A9AC3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6EE4C9E1" w14:textId="77777777">
        <w:trPr>
          <w:trHeight w:val="263"/>
        </w:trPr>
        <w:tc>
          <w:tcPr>
            <w:tcW w:w="658" w:type="dxa"/>
          </w:tcPr>
          <w:p w14:paraId="73559DD8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1" w:type="dxa"/>
          </w:tcPr>
          <w:p w14:paraId="369568F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CE7E0F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6ADF71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5AEBF56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932736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0F81B0A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D62AAA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4D3A3E3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E715A3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6D9F879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1C22676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02F83F93" w14:textId="77777777">
        <w:trPr>
          <w:trHeight w:val="263"/>
        </w:trPr>
        <w:tc>
          <w:tcPr>
            <w:tcW w:w="658" w:type="dxa"/>
          </w:tcPr>
          <w:p w14:paraId="5A21AE2E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1" w:type="dxa"/>
          </w:tcPr>
          <w:p w14:paraId="5923F4D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375166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DE8502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64576B2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8B70E4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1ABF32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C9C7AA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4A1973B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D7A003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5C67F12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1A9C8DC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15F532A2" w14:textId="77777777">
        <w:trPr>
          <w:trHeight w:val="263"/>
        </w:trPr>
        <w:tc>
          <w:tcPr>
            <w:tcW w:w="658" w:type="dxa"/>
          </w:tcPr>
          <w:p w14:paraId="08AB9EEE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1" w:type="dxa"/>
          </w:tcPr>
          <w:p w14:paraId="3AFCD09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0FDB810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2F0981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13089CC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C743F8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2B552A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13127F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75D5F66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C5AD3E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338093A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6AD006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4C698326" w14:textId="77777777">
        <w:trPr>
          <w:trHeight w:val="261"/>
        </w:trPr>
        <w:tc>
          <w:tcPr>
            <w:tcW w:w="658" w:type="dxa"/>
          </w:tcPr>
          <w:p w14:paraId="7AA421B4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1" w:type="dxa"/>
          </w:tcPr>
          <w:p w14:paraId="05ADE0B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A929CB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5937A0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65BCBB6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46E30F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625A3A3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3A77534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EC3813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D412FC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48D3282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7B957C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410ED944" w14:textId="77777777">
        <w:trPr>
          <w:trHeight w:val="263"/>
        </w:trPr>
        <w:tc>
          <w:tcPr>
            <w:tcW w:w="658" w:type="dxa"/>
          </w:tcPr>
          <w:p w14:paraId="06D92D70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1" w:type="dxa"/>
          </w:tcPr>
          <w:p w14:paraId="54B0D2F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E9B21A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067EE0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6E231F8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47DD64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A9290B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3C7F49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8FFDD0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ACE9BD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433DB2E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3105A81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31C02647" w14:textId="77777777">
        <w:trPr>
          <w:trHeight w:val="263"/>
        </w:trPr>
        <w:tc>
          <w:tcPr>
            <w:tcW w:w="658" w:type="dxa"/>
          </w:tcPr>
          <w:p w14:paraId="71B1EE27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1" w:type="dxa"/>
          </w:tcPr>
          <w:p w14:paraId="520A2FF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6BDE58C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C0028B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3D27330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3DD43A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A79024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0F5A63B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19B06D9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068712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61CA9DD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351640C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0F5092BC" w14:textId="77777777">
        <w:trPr>
          <w:trHeight w:val="263"/>
        </w:trPr>
        <w:tc>
          <w:tcPr>
            <w:tcW w:w="658" w:type="dxa"/>
          </w:tcPr>
          <w:p w14:paraId="338941AB" w14:textId="77777777" w:rsidR="00FE7E59" w:rsidRDefault="006E68C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1" w:type="dxa"/>
          </w:tcPr>
          <w:p w14:paraId="33A908B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6C0859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2D29AC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748957F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4000F4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157A09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39B798D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53704D5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6541AD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3397475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4D995B4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1B52A202" w14:textId="77777777">
        <w:trPr>
          <w:trHeight w:val="261"/>
        </w:trPr>
        <w:tc>
          <w:tcPr>
            <w:tcW w:w="658" w:type="dxa"/>
          </w:tcPr>
          <w:p w14:paraId="2119F025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1" w:type="dxa"/>
          </w:tcPr>
          <w:p w14:paraId="7B1E779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ADF700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8DA1DD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72B8157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B1BD42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15A62A3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2AD6DB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7257167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205BF4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0187DDF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5459FD2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71EF1494" w14:textId="77777777">
        <w:trPr>
          <w:trHeight w:val="263"/>
        </w:trPr>
        <w:tc>
          <w:tcPr>
            <w:tcW w:w="658" w:type="dxa"/>
          </w:tcPr>
          <w:p w14:paraId="4C1DF2EE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91" w:type="dxa"/>
          </w:tcPr>
          <w:p w14:paraId="33FD63E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AEDC3A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E76818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1353FEE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867664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51CB4A4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EEE084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CC1186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6D2550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2E14C21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D65B57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77E74F85" w14:textId="77777777">
        <w:trPr>
          <w:trHeight w:val="263"/>
        </w:trPr>
        <w:tc>
          <w:tcPr>
            <w:tcW w:w="658" w:type="dxa"/>
          </w:tcPr>
          <w:p w14:paraId="7BF57244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1" w:type="dxa"/>
          </w:tcPr>
          <w:p w14:paraId="122D885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7D3A81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DE4C00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1BA739E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9648A8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123982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D9065F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57A5444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A38EF1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539585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33FFD05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2AF025C4" w14:textId="77777777">
        <w:trPr>
          <w:trHeight w:val="263"/>
        </w:trPr>
        <w:tc>
          <w:tcPr>
            <w:tcW w:w="658" w:type="dxa"/>
          </w:tcPr>
          <w:p w14:paraId="7FE2A5F0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91" w:type="dxa"/>
          </w:tcPr>
          <w:p w14:paraId="3504D58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57FB6A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F8F7AD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1E675C5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E4E938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77F848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20C161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4B7810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EDD2D1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56171BB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4F8E8E2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35737FBB" w14:textId="77777777">
        <w:trPr>
          <w:trHeight w:val="261"/>
        </w:trPr>
        <w:tc>
          <w:tcPr>
            <w:tcW w:w="658" w:type="dxa"/>
          </w:tcPr>
          <w:p w14:paraId="59E5A180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91" w:type="dxa"/>
          </w:tcPr>
          <w:p w14:paraId="5971886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38B06F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37976EB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477EA6C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0D0699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366FD57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B5E247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65AA572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2DD5BB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111537D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760B958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6830E2A9" w14:textId="77777777">
        <w:trPr>
          <w:trHeight w:val="263"/>
        </w:trPr>
        <w:tc>
          <w:tcPr>
            <w:tcW w:w="658" w:type="dxa"/>
          </w:tcPr>
          <w:p w14:paraId="2AF80B2B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1" w:type="dxa"/>
          </w:tcPr>
          <w:p w14:paraId="08D1291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B233C1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1C5102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300A75A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C5133E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2411EC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474592E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53226C9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AAC6BD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3B1FD8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0E582FD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72ECD08F" w14:textId="77777777">
        <w:trPr>
          <w:trHeight w:val="263"/>
        </w:trPr>
        <w:tc>
          <w:tcPr>
            <w:tcW w:w="658" w:type="dxa"/>
          </w:tcPr>
          <w:p w14:paraId="36746222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91" w:type="dxa"/>
          </w:tcPr>
          <w:p w14:paraId="29E58C0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663A45B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491F89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4EF9A02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981CAF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6354348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307108B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7B68729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1007BA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3A9447B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5907BD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62A67B65" w14:textId="77777777">
        <w:trPr>
          <w:trHeight w:val="263"/>
        </w:trPr>
        <w:tc>
          <w:tcPr>
            <w:tcW w:w="658" w:type="dxa"/>
          </w:tcPr>
          <w:p w14:paraId="0209E0C9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91" w:type="dxa"/>
          </w:tcPr>
          <w:p w14:paraId="5001229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6999F3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E7E5BC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30937D6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53E439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60B3BEA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6AA64C2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8C58B6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D81D09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182B6F4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55596C8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2C8EA9E5" w14:textId="77777777">
        <w:trPr>
          <w:trHeight w:val="261"/>
        </w:trPr>
        <w:tc>
          <w:tcPr>
            <w:tcW w:w="658" w:type="dxa"/>
          </w:tcPr>
          <w:p w14:paraId="27D8BC8A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91" w:type="dxa"/>
          </w:tcPr>
          <w:p w14:paraId="40C5D4B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007E87D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12DF34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2ADB097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3008012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3E21E7B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35C40B5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3CF3403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AF3B91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530FFD1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276D70D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5CA03B12" w14:textId="77777777">
        <w:trPr>
          <w:trHeight w:val="263"/>
        </w:trPr>
        <w:tc>
          <w:tcPr>
            <w:tcW w:w="658" w:type="dxa"/>
          </w:tcPr>
          <w:p w14:paraId="78187C19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891" w:type="dxa"/>
          </w:tcPr>
          <w:p w14:paraId="5E5DB6F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C41843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87AF5D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7035551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90DA74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BD7EFF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161CC88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6945533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396F22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0D37A7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7C0EBE1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467BA2A1" w14:textId="77777777">
        <w:trPr>
          <w:trHeight w:val="263"/>
        </w:trPr>
        <w:tc>
          <w:tcPr>
            <w:tcW w:w="658" w:type="dxa"/>
          </w:tcPr>
          <w:p w14:paraId="0A0707F8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91" w:type="dxa"/>
          </w:tcPr>
          <w:p w14:paraId="4AC9742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2D7B06A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3BB8E8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2D58E5E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677D21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DC37EA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4FDF367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4138827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FF1DAE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6C67E1A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848A8A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0E45C8B0" w14:textId="77777777">
        <w:trPr>
          <w:trHeight w:val="263"/>
        </w:trPr>
        <w:tc>
          <w:tcPr>
            <w:tcW w:w="658" w:type="dxa"/>
          </w:tcPr>
          <w:p w14:paraId="101AD3A8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91" w:type="dxa"/>
          </w:tcPr>
          <w:p w14:paraId="70368D5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7D98DC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0222F6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6A81E10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3A2BC9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65288CD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FAF2A1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5DEE40A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832CBB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6FBCFF4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409AD0B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4E54C397" w14:textId="77777777">
        <w:trPr>
          <w:trHeight w:val="261"/>
        </w:trPr>
        <w:tc>
          <w:tcPr>
            <w:tcW w:w="658" w:type="dxa"/>
          </w:tcPr>
          <w:p w14:paraId="2630B100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91" w:type="dxa"/>
          </w:tcPr>
          <w:p w14:paraId="3503152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24F764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D7A287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627005F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7EA0FA2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00A9202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3425EF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54410BE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E73A0A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14E7BFF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19BBA27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354127BB" w14:textId="77777777">
        <w:trPr>
          <w:trHeight w:val="263"/>
        </w:trPr>
        <w:tc>
          <w:tcPr>
            <w:tcW w:w="658" w:type="dxa"/>
          </w:tcPr>
          <w:p w14:paraId="24E04436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91" w:type="dxa"/>
          </w:tcPr>
          <w:p w14:paraId="4AA5829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A90A75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A6F7F9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127E309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E1B43A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46FE86D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D8738D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379CC1C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3C2230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19C62DB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2D58AF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4A5A883B" w14:textId="77777777">
        <w:trPr>
          <w:trHeight w:val="263"/>
        </w:trPr>
        <w:tc>
          <w:tcPr>
            <w:tcW w:w="658" w:type="dxa"/>
          </w:tcPr>
          <w:p w14:paraId="1F9E1065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91" w:type="dxa"/>
          </w:tcPr>
          <w:p w14:paraId="0DE7B5E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0D3A362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D3BA0A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438FDD0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11EF04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1AF5412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4DD1D2E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593F94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8CF4B2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6381C9C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052728F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5F1A61E4" w14:textId="77777777">
        <w:trPr>
          <w:trHeight w:val="263"/>
        </w:trPr>
        <w:tc>
          <w:tcPr>
            <w:tcW w:w="658" w:type="dxa"/>
          </w:tcPr>
          <w:p w14:paraId="0E2921BE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1" w:type="dxa"/>
          </w:tcPr>
          <w:p w14:paraId="5B00357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210D07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4A1AD0E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01CC2B8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0AF4B3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FE6318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D07457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B00A0E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2297A0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C3A927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6E12B79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232E1DCA" w14:textId="77777777">
        <w:trPr>
          <w:trHeight w:val="261"/>
        </w:trPr>
        <w:tc>
          <w:tcPr>
            <w:tcW w:w="658" w:type="dxa"/>
          </w:tcPr>
          <w:p w14:paraId="122A44AB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891" w:type="dxa"/>
          </w:tcPr>
          <w:p w14:paraId="7A99099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5C12E6C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C2BA42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11443EF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22F327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67AFB85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5B3F31B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22639AC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23618A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505C1C9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78C11AC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332A98D9" w14:textId="77777777">
        <w:trPr>
          <w:trHeight w:val="263"/>
        </w:trPr>
        <w:tc>
          <w:tcPr>
            <w:tcW w:w="658" w:type="dxa"/>
          </w:tcPr>
          <w:p w14:paraId="3B3996D7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91" w:type="dxa"/>
          </w:tcPr>
          <w:p w14:paraId="2B5C826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1702BFF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F8C5DA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26F266A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3C57EB7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13F1A1F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37DFDAEC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21DE672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C29023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C46BBC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409F1D0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4FEF7932" w14:textId="77777777">
        <w:trPr>
          <w:trHeight w:val="263"/>
        </w:trPr>
        <w:tc>
          <w:tcPr>
            <w:tcW w:w="658" w:type="dxa"/>
          </w:tcPr>
          <w:p w14:paraId="043692DB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91" w:type="dxa"/>
          </w:tcPr>
          <w:p w14:paraId="3CAC7CC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403ABD7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884929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00F99D4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3146E0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41CD372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8CA35E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0084041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39DC05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35E8CF9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3F703D6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0A0A22F1" w14:textId="77777777">
        <w:trPr>
          <w:trHeight w:val="263"/>
        </w:trPr>
        <w:tc>
          <w:tcPr>
            <w:tcW w:w="658" w:type="dxa"/>
          </w:tcPr>
          <w:p w14:paraId="31094D87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891" w:type="dxa"/>
          </w:tcPr>
          <w:p w14:paraId="4CF01021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0A7A4E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A6DB60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4DED771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9FECF4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2F629E6D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756487F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2CC052A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92F1DA4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4F910208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0907C48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342B425B" w14:textId="77777777">
        <w:trPr>
          <w:trHeight w:val="261"/>
        </w:trPr>
        <w:tc>
          <w:tcPr>
            <w:tcW w:w="658" w:type="dxa"/>
          </w:tcPr>
          <w:p w14:paraId="41EB331E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91" w:type="dxa"/>
          </w:tcPr>
          <w:p w14:paraId="7714EF3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792B2C8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085960B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67DFFC3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16DB722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BB6B6B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2B8BF94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33E5C86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146853E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5972633B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1455A1C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  <w:tr w:rsidR="00FE7E59" w14:paraId="6775D845" w14:textId="77777777">
        <w:trPr>
          <w:trHeight w:val="263"/>
        </w:trPr>
        <w:tc>
          <w:tcPr>
            <w:tcW w:w="658" w:type="dxa"/>
          </w:tcPr>
          <w:p w14:paraId="7A9D5D58" w14:textId="77777777" w:rsidR="00FE7E59" w:rsidRDefault="006E68C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91" w:type="dxa"/>
          </w:tcPr>
          <w:p w14:paraId="0212F355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2C0DA8D2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231248D3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14:paraId="0F808A8A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514F995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14:paraId="75BA63D6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0A9502A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11938887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3E95DEF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0AC59130" w14:textId="77777777" w:rsidR="00FE7E59" w:rsidRDefault="00FE7E59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</w:tcPr>
          <w:p w14:paraId="585F9F79" w14:textId="77777777" w:rsidR="00FE7E59" w:rsidRDefault="00FE7E59">
            <w:pPr>
              <w:pStyle w:val="TableParagraph"/>
              <w:rPr>
                <w:sz w:val="18"/>
              </w:rPr>
            </w:pPr>
          </w:p>
        </w:tc>
      </w:tr>
    </w:tbl>
    <w:p w14:paraId="2EF6BDD0" w14:textId="77777777" w:rsidR="00FE7E59" w:rsidRDefault="00FE7E59">
      <w:pPr>
        <w:spacing w:before="16"/>
        <w:rPr>
          <w:sz w:val="20"/>
        </w:rPr>
      </w:pPr>
    </w:p>
    <w:p w14:paraId="4ADC99DF" w14:textId="77777777" w:rsidR="00FE7E59" w:rsidRDefault="006E68CE">
      <w:pPr>
        <w:pStyle w:val="BodyText"/>
        <w:ind w:left="360"/>
      </w:pPr>
      <w:r>
        <w:t>Pool</w:t>
      </w:r>
      <w:r>
        <w:rPr>
          <w:spacing w:val="-5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readings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Pools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Spas,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265.204,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sectPr w:rsidR="00FE7E59">
      <w:type w:val="continuous"/>
      <w:pgSz w:w="15840" w:h="12240" w:orient="landscape"/>
      <w:pgMar w:top="1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59"/>
    <w:rsid w:val="00182F75"/>
    <w:rsid w:val="002748F6"/>
    <w:rsid w:val="0034275E"/>
    <w:rsid w:val="005A6433"/>
    <w:rsid w:val="00A0493E"/>
    <w:rsid w:val="00F458DD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71FE"/>
  <w15:docId w15:val="{6AE3C254-7B3F-4E7C-A865-5C57DB7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009" w:right="2853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Arlington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Monthly Log Form for Pool, Spa, PWIF</dc:title>
  <dc:creator>Bill O'Toole</dc:creator>
  <cp:lastModifiedBy>Jacqueline Ochoa</cp:lastModifiedBy>
  <cp:revision>2</cp:revision>
  <dcterms:created xsi:type="dcterms:W3CDTF">2026-03-13T21:28:00Z</dcterms:created>
  <dcterms:modified xsi:type="dcterms:W3CDTF">2026-03-13T21:28:00Z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D:20170323175638</vt:lpwstr>
  </property>
</Properties>
</file>